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6B6" w:rsidRDefault="00F516B6" w:rsidP="00532A8F">
      <w:pPr>
        <w:pStyle w:val="Heading1"/>
        <w:jc w:val="center"/>
      </w:pPr>
      <w:r>
        <w:t>F</w:t>
      </w:r>
      <w:r w:rsidRPr="00F516B6">
        <w:t xml:space="preserve">ocaccia </w:t>
      </w:r>
      <w:r>
        <w:t>A</w:t>
      </w:r>
      <w:r w:rsidRPr="00F516B6">
        <w:t>rt</w:t>
      </w:r>
    </w:p>
    <w:p w:rsidR="00532A8F" w:rsidRPr="00F516B6" w:rsidRDefault="00532A8F" w:rsidP="00532A8F">
      <w:pPr>
        <w:pStyle w:val="Heading1"/>
        <w:jc w:val="center"/>
      </w:pPr>
      <w:r>
        <w:rPr>
          <w:noProof/>
        </w:rPr>
        <w:drawing>
          <wp:inline distT="0" distB="0" distL="0" distR="0" wp14:anchorId="63959997" wp14:editId="7F023CF9">
            <wp:extent cx="2857071" cy="1605516"/>
            <wp:effectExtent l="0" t="0" r="635" b="0"/>
            <wp:docPr id="2" name="Picture 2" descr="focac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ocacci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005" cy="1605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119" w:rsidRDefault="00132119" w:rsidP="00132119">
      <w:r>
        <w:t xml:space="preserve">Serves: </w:t>
      </w:r>
      <w:r w:rsidR="00F516B6">
        <w:t>M</w:t>
      </w:r>
      <w:r>
        <w:t>akes 1 loaf</w:t>
      </w:r>
      <w:r w:rsidR="00F516B6">
        <w:t xml:space="preserve"> (I shared it with my brother and we had plenty for 2!)</w:t>
      </w:r>
    </w:p>
    <w:p w:rsidR="00132119" w:rsidRDefault="00132119" w:rsidP="00132119"/>
    <w:p w:rsidR="00132119" w:rsidRPr="00532A8F" w:rsidRDefault="00132119" w:rsidP="00132119">
      <w:pPr>
        <w:rPr>
          <w:b/>
          <w:sz w:val="32"/>
          <w:szCs w:val="32"/>
          <w:u w:val="single"/>
        </w:rPr>
      </w:pPr>
      <w:r w:rsidRPr="00532A8F">
        <w:rPr>
          <w:b/>
          <w:sz w:val="32"/>
          <w:szCs w:val="32"/>
          <w:u w:val="single"/>
        </w:rPr>
        <w:t>INGREDIENTS</w:t>
      </w:r>
    </w:p>
    <w:p w:rsidR="00132119" w:rsidRDefault="00132119" w:rsidP="00132119"/>
    <w:p w:rsidR="00132119" w:rsidRDefault="00132119" w:rsidP="00132119">
      <w:r>
        <w:t>500g strong bread flour, plus extra for dusting</w:t>
      </w:r>
    </w:p>
    <w:p w:rsidR="00132119" w:rsidRDefault="00132119" w:rsidP="00132119">
      <w:r>
        <w:t>1 x 7g dried yeast</w:t>
      </w:r>
    </w:p>
    <w:p w:rsidR="00132119" w:rsidRDefault="00132119" w:rsidP="00132119">
      <w:r>
        <w:t>2 tsp fine sea salt</w:t>
      </w:r>
    </w:p>
    <w:p w:rsidR="00132119" w:rsidRDefault="00132119" w:rsidP="00132119">
      <w:r>
        <w:t>1 tsp caster sugar</w:t>
      </w:r>
    </w:p>
    <w:p w:rsidR="00132119" w:rsidRDefault="00132119" w:rsidP="00132119">
      <w:r>
        <w:t xml:space="preserve">6-7 </w:t>
      </w:r>
      <w:proofErr w:type="spellStart"/>
      <w:r>
        <w:t>tbsp</w:t>
      </w:r>
      <w:proofErr w:type="spellEnd"/>
      <w:r>
        <w:t xml:space="preserve"> olive oil, plus extra for the tin and to serve</w:t>
      </w:r>
    </w:p>
    <w:p w:rsidR="00132119" w:rsidRDefault="00132119" w:rsidP="00132119">
      <w:r>
        <w:t>1-2 tsp flaky sea salt</w:t>
      </w:r>
    </w:p>
    <w:p w:rsidR="00132119" w:rsidRDefault="00132119" w:rsidP="00132119">
      <w:r>
        <w:t>Polenta or semolina for the tin (optional)</w:t>
      </w:r>
    </w:p>
    <w:p w:rsidR="00132119" w:rsidRDefault="00132119" w:rsidP="00132119"/>
    <w:p w:rsidR="00132119" w:rsidRDefault="00532A8F" w:rsidP="00132119">
      <w:r>
        <w:t xml:space="preserve">Some </w:t>
      </w:r>
      <w:proofErr w:type="spellStart"/>
      <w:proofErr w:type="gramStart"/>
      <w:r>
        <w:t>idea’s</w:t>
      </w:r>
      <w:proofErr w:type="spellEnd"/>
      <w:proofErr w:type="gramEnd"/>
      <w:r>
        <w:t xml:space="preserve"> for </w:t>
      </w:r>
      <w:r w:rsidR="00132119">
        <w:t>Toppings for creating your image</w:t>
      </w:r>
      <w:r>
        <w:t>, but you can choose what you like</w:t>
      </w:r>
      <w:r w:rsidR="00132119">
        <w:t>:</w:t>
      </w:r>
    </w:p>
    <w:p w:rsidR="00132119" w:rsidRDefault="00132119" w:rsidP="00F516B6">
      <w:pPr>
        <w:pStyle w:val="ListParagraph"/>
        <w:numPr>
          <w:ilvl w:val="0"/>
          <w:numId w:val="1"/>
        </w:numPr>
      </w:pPr>
      <w:r>
        <w:t>Cherry tomatoes</w:t>
      </w:r>
    </w:p>
    <w:p w:rsidR="00132119" w:rsidRDefault="00132119" w:rsidP="00F516B6">
      <w:pPr>
        <w:pStyle w:val="ListParagraph"/>
        <w:numPr>
          <w:ilvl w:val="0"/>
          <w:numId w:val="1"/>
        </w:numPr>
      </w:pPr>
      <w:r>
        <w:t>Pitted olives</w:t>
      </w:r>
    </w:p>
    <w:p w:rsidR="00132119" w:rsidRDefault="00132119" w:rsidP="00F516B6">
      <w:pPr>
        <w:pStyle w:val="ListParagraph"/>
        <w:numPr>
          <w:ilvl w:val="0"/>
          <w:numId w:val="1"/>
        </w:numPr>
      </w:pPr>
      <w:r>
        <w:t>Chives</w:t>
      </w:r>
      <w:r w:rsidR="00532A8F">
        <w:t>, Basil, Parsley, Garlic, Chilli</w:t>
      </w:r>
    </w:p>
    <w:p w:rsidR="00132119" w:rsidRDefault="00132119" w:rsidP="00F516B6">
      <w:pPr>
        <w:pStyle w:val="ListParagraph"/>
        <w:numPr>
          <w:ilvl w:val="0"/>
          <w:numId w:val="1"/>
        </w:numPr>
      </w:pPr>
      <w:r>
        <w:t>Spring onions</w:t>
      </w:r>
    </w:p>
    <w:p w:rsidR="00132119" w:rsidRDefault="00132119" w:rsidP="00F516B6">
      <w:pPr>
        <w:pStyle w:val="ListParagraph"/>
        <w:numPr>
          <w:ilvl w:val="0"/>
          <w:numId w:val="1"/>
        </w:numPr>
      </w:pPr>
      <w:r>
        <w:t>Red onions</w:t>
      </w:r>
    </w:p>
    <w:p w:rsidR="00132119" w:rsidRDefault="00132119" w:rsidP="00F516B6">
      <w:pPr>
        <w:pStyle w:val="ListParagraph"/>
        <w:numPr>
          <w:ilvl w:val="0"/>
          <w:numId w:val="1"/>
        </w:numPr>
      </w:pPr>
      <w:r>
        <w:t>Rosemary sprigs</w:t>
      </w:r>
    </w:p>
    <w:p w:rsidR="00F516B6" w:rsidRDefault="00132119" w:rsidP="00132119">
      <w:pPr>
        <w:pStyle w:val="ListParagraph"/>
        <w:numPr>
          <w:ilvl w:val="0"/>
          <w:numId w:val="1"/>
        </w:numPr>
      </w:pPr>
      <w:r>
        <w:t>Mini peppers</w:t>
      </w:r>
    </w:p>
    <w:p w:rsidR="00132119" w:rsidRDefault="00132119" w:rsidP="00132119">
      <w:pPr>
        <w:pStyle w:val="ListParagraph"/>
        <w:numPr>
          <w:ilvl w:val="0"/>
          <w:numId w:val="1"/>
        </w:numPr>
      </w:pPr>
      <w:r>
        <w:t>Mini courgettes</w:t>
      </w:r>
    </w:p>
    <w:p w:rsidR="00532A8F" w:rsidRDefault="00532A8F" w:rsidP="00132119">
      <w:pPr>
        <w:pStyle w:val="ListParagraph"/>
        <w:numPr>
          <w:ilvl w:val="0"/>
          <w:numId w:val="1"/>
        </w:numPr>
      </w:pPr>
      <w:r>
        <w:t>Mushrooms</w:t>
      </w:r>
    </w:p>
    <w:p w:rsidR="00532A8F" w:rsidRDefault="00532A8F" w:rsidP="00532A8F">
      <w:pPr>
        <w:pStyle w:val="ListParagraph"/>
      </w:pPr>
    </w:p>
    <w:p w:rsidR="00132119" w:rsidRPr="00057F99" w:rsidRDefault="00132119" w:rsidP="00132119">
      <w:pPr>
        <w:rPr>
          <w:b/>
          <w:sz w:val="32"/>
          <w:szCs w:val="32"/>
          <w:u w:val="single"/>
        </w:rPr>
      </w:pPr>
      <w:r w:rsidRPr="00057F99">
        <w:rPr>
          <w:b/>
          <w:sz w:val="32"/>
          <w:szCs w:val="32"/>
          <w:u w:val="single"/>
        </w:rPr>
        <w:lastRenderedPageBreak/>
        <w:t>METHOD</w:t>
      </w:r>
    </w:p>
    <w:p w:rsidR="00132119" w:rsidRDefault="00132119" w:rsidP="00132119"/>
    <w:p w:rsidR="00057F99" w:rsidRDefault="00132119" w:rsidP="00132119">
      <w:pPr>
        <w:pStyle w:val="ListParagraph"/>
        <w:numPr>
          <w:ilvl w:val="0"/>
          <w:numId w:val="3"/>
        </w:numPr>
      </w:pPr>
      <w:r>
        <w:t>Tip the</w:t>
      </w:r>
      <w:r w:rsidR="00057F99">
        <w:t xml:space="preserve"> flour into a large mixing bowl</w:t>
      </w:r>
      <w:r>
        <w:t xml:space="preserve">. </w:t>
      </w:r>
    </w:p>
    <w:p w:rsidR="00057F99" w:rsidRDefault="00057F99" w:rsidP="00132119">
      <w:pPr>
        <w:pStyle w:val="ListParagraph"/>
        <w:numPr>
          <w:ilvl w:val="0"/>
          <w:numId w:val="3"/>
        </w:numPr>
      </w:pPr>
      <w:r>
        <w:t>Put</w:t>
      </w:r>
      <w:r w:rsidR="00132119">
        <w:t xml:space="preserve"> the yeast into one side of the flour and the fine salt into the</w:t>
      </w:r>
      <w:bookmarkStart w:id="0" w:name="_GoBack"/>
      <w:bookmarkEnd w:id="0"/>
      <w:r w:rsidR="00132119">
        <w:t xml:space="preserve"> other side</w:t>
      </w:r>
      <w:r>
        <w:t xml:space="preserve">. </w:t>
      </w:r>
    </w:p>
    <w:p w:rsidR="00132119" w:rsidRDefault="00057F99" w:rsidP="00132119">
      <w:pPr>
        <w:pStyle w:val="ListParagraph"/>
        <w:numPr>
          <w:ilvl w:val="0"/>
          <w:numId w:val="3"/>
        </w:numPr>
      </w:pPr>
      <w:r>
        <w:t>P</w:t>
      </w:r>
      <w:r w:rsidR="00132119">
        <w:t>op in the sugar and then gently mi</w:t>
      </w:r>
      <w:r>
        <w:t>x.</w:t>
      </w:r>
    </w:p>
    <w:p w:rsidR="00057F99" w:rsidRDefault="00132119" w:rsidP="00057F99">
      <w:pPr>
        <w:pStyle w:val="ListParagraph"/>
        <w:numPr>
          <w:ilvl w:val="0"/>
          <w:numId w:val="3"/>
        </w:numPr>
      </w:pPr>
      <w:r>
        <w:t xml:space="preserve">Make a well in the middle of the flour. </w:t>
      </w:r>
    </w:p>
    <w:p w:rsidR="00057F99" w:rsidRDefault="00057F99" w:rsidP="00057F99">
      <w:pPr>
        <w:pStyle w:val="ListParagraph"/>
        <w:numPr>
          <w:ilvl w:val="0"/>
          <w:numId w:val="3"/>
        </w:numPr>
      </w:pPr>
      <w:r>
        <w:t>In a jug m</w:t>
      </w:r>
      <w:r w:rsidR="00132119">
        <w:t xml:space="preserve">ix 2 </w:t>
      </w:r>
      <w:proofErr w:type="spellStart"/>
      <w:r w:rsidR="00132119">
        <w:t>tbsp</w:t>
      </w:r>
      <w:proofErr w:type="spellEnd"/>
      <w:r w:rsidR="00132119">
        <w:t xml:space="preserve"> oil and 375ml lukewarm water</w:t>
      </w:r>
    </w:p>
    <w:p w:rsidR="00057F99" w:rsidRDefault="00057F99" w:rsidP="00057F99">
      <w:pPr>
        <w:pStyle w:val="ListParagraph"/>
        <w:numPr>
          <w:ilvl w:val="0"/>
          <w:numId w:val="3"/>
        </w:numPr>
      </w:pPr>
      <w:r>
        <w:t>A</w:t>
      </w:r>
      <w:r w:rsidR="00132119">
        <w:t xml:space="preserve">dd it gradually to the flour until you have </w:t>
      </w:r>
      <w:proofErr w:type="gramStart"/>
      <w:r w:rsidR="00132119">
        <w:t>a slightly</w:t>
      </w:r>
      <w:proofErr w:type="gramEnd"/>
      <w:r w:rsidR="00132119">
        <w:t xml:space="preserve"> sticky dough</w:t>
      </w:r>
      <w:r>
        <w:t xml:space="preserve">. </w:t>
      </w:r>
      <w:r w:rsidR="00132119">
        <w:t xml:space="preserve"> (</w:t>
      </w:r>
      <w:r>
        <w:t>You don’t have to use all the water as flours vary.)</w:t>
      </w:r>
    </w:p>
    <w:p w:rsidR="00057F99" w:rsidRDefault="00057F99" w:rsidP="00132119">
      <w:pPr>
        <w:pStyle w:val="ListParagraph"/>
        <w:numPr>
          <w:ilvl w:val="0"/>
          <w:numId w:val="3"/>
        </w:numPr>
      </w:pPr>
      <w:r>
        <w:t>T</w:t>
      </w:r>
      <w:r w:rsidR="00132119">
        <w:t>ip the dough onto the work surface and knead for 5-10 minutes until your dough is soft and less sticky. Try to avoid using flour for the kneading unless you have to so it doesn’t get dry.</w:t>
      </w:r>
    </w:p>
    <w:p w:rsidR="00132119" w:rsidRDefault="00132119" w:rsidP="00132119">
      <w:pPr>
        <w:pStyle w:val="ListParagraph"/>
        <w:numPr>
          <w:ilvl w:val="0"/>
          <w:numId w:val="3"/>
        </w:numPr>
      </w:pPr>
      <w:r>
        <w:t xml:space="preserve">Once kneaded, lightly oil a clean bowl with a little olive oil and cover with a clean tea towel and leave to prove for about 1 hour, or until doubled in size. </w:t>
      </w:r>
    </w:p>
    <w:p w:rsidR="00132119" w:rsidRDefault="00132119" w:rsidP="00132119">
      <w:r>
        <w:t>Meanwhile, oil a rectangular shallow tin, about 25 x 35cm, and scatter with polenta if using (this gives the base of the focaccia a lovely crunch but is optional)</w:t>
      </w:r>
    </w:p>
    <w:p w:rsidR="00532A8F" w:rsidRDefault="00132119" w:rsidP="00532A8F">
      <w:pPr>
        <w:pStyle w:val="ListParagraph"/>
        <w:numPr>
          <w:ilvl w:val="0"/>
          <w:numId w:val="3"/>
        </w:numPr>
      </w:pPr>
      <w:r>
        <w:t xml:space="preserve">Tip the dough into the tin and stretch it to fit. </w:t>
      </w:r>
    </w:p>
    <w:p w:rsidR="00532A8F" w:rsidRDefault="00132119" w:rsidP="00532A8F">
      <w:pPr>
        <w:pStyle w:val="ListParagraph"/>
        <w:numPr>
          <w:ilvl w:val="0"/>
          <w:numId w:val="3"/>
        </w:numPr>
      </w:pPr>
      <w:r>
        <w:t xml:space="preserve">Cover with a tea towel and leave to prove for another 30-45 minutes until puffy and risen. </w:t>
      </w:r>
    </w:p>
    <w:p w:rsidR="00532A8F" w:rsidRDefault="00132119" w:rsidP="00132119">
      <w:pPr>
        <w:pStyle w:val="ListParagraph"/>
        <w:numPr>
          <w:ilvl w:val="0"/>
          <w:numId w:val="3"/>
        </w:numPr>
      </w:pPr>
      <w:r>
        <w:t>While this is rising you can prepare your veggies and herbs ready for decorating your focaccia.</w:t>
      </w:r>
    </w:p>
    <w:p w:rsidR="00532A8F" w:rsidRDefault="00132119" w:rsidP="00132119">
      <w:pPr>
        <w:pStyle w:val="ListParagraph"/>
        <w:numPr>
          <w:ilvl w:val="0"/>
          <w:numId w:val="3"/>
        </w:numPr>
      </w:pPr>
      <w:r>
        <w:t>When the dough is ready, heat the oven to 220C / 200C fan / gas 7</w:t>
      </w:r>
    </w:p>
    <w:p w:rsidR="00532A8F" w:rsidRDefault="00132119" w:rsidP="00132119">
      <w:pPr>
        <w:pStyle w:val="ListParagraph"/>
        <w:numPr>
          <w:ilvl w:val="0"/>
          <w:numId w:val="3"/>
        </w:numPr>
      </w:pPr>
      <w:r>
        <w:t xml:space="preserve">Mix together 2 </w:t>
      </w:r>
      <w:proofErr w:type="spellStart"/>
      <w:r>
        <w:t>tbsp</w:t>
      </w:r>
      <w:proofErr w:type="spellEnd"/>
      <w:r>
        <w:t xml:space="preserve"> olive oil and 1 </w:t>
      </w:r>
      <w:proofErr w:type="spellStart"/>
      <w:r>
        <w:t>tbsp</w:t>
      </w:r>
      <w:proofErr w:type="spellEnd"/>
      <w:r>
        <w:t xml:space="preserve"> water and brush this over the dough, (keep a little for brushing the veg) and decorate as desired with your veggie pieces</w:t>
      </w:r>
    </w:p>
    <w:p w:rsidR="00532A8F" w:rsidRDefault="00132119" w:rsidP="00132119">
      <w:pPr>
        <w:pStyle w:val="ListParagraph"/>
        <w:numPr>
          <w:ilvl w:val="0"/>
          <w:numId w:val="3"/>
        </w:numPr>
      </w:pPr>
      <w:r>
        <w:t>Brush a little of the olive oil over the veg, sprinkle over some flaky sea salt and bake for 20-25 minutes until golden and crispy on the top and bottom</w:t>
      </w:r>
    </w:p>
    <w:p w:rsidR="00132119" w:rsidRDefault="00132119" w:rsidP="00132119">
      <w:pPr>
        <w:pStyle w:val="ListParagraph"/>
        <w:numPr>
          <w:ilvl w:val="0"/>
          <w:numId w:val="3"/>
        </w:numPr>
      </w:pPr>
      <w:r>
        <w:t xml:space="preserve">As soon as you get the bread out, drizzle over some more olive oil, mix 2tbsp with 1 </w:t>
      </w:r>
      <w:proofErr w:type="spellStart"/>
      <w:r>
        <w:t>tbsp</w:t>
      </w:r>
      <w:proofErr w:type="spellEnd"/>
      <w:r>
        <w:t xml:space="preserve"> water, whisk and liberally brush all over the hot dough</w:t>
      </w:r>
    </w:p>
    <w:p w:rsidR="00132119" w:rsidRDefault="00132119" w:rsidP="00132119"/>
    <w:p w:rsidR="00D31F72" w:rsidRDefault="00132119" w:rsidP="00132119">
      <w:r>
        <w:t xml:space="preserve">Take out of the tin and cut into squares – </w:t>
      </w:r>
      <w:proofErr w:type="gramStart"/>
      <w:r>
        <w:t>it’s</w:t>
      </w:r>
      <w:proofErr w:type="gramEnd"/>
      <w:r>
        <w:t xml:space="preserve"> delicious served warm or you can have it cold with extra olive oil and balsamic vinegar</w:t>
      </w:r>
    </w:p>
    <w:sectPr w:rsidR="00D31F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F00CF"/>
    <w:multiLevelType w:val="hybridMultilevel"/>
    <w:tmpl w:val="520854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D6214"/>
    <w:multiLevelType w:val="hybridMultilevel"/>
    <w:tmpl w:val="CBE6C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27584A"/>
    <w:multiLevelType w:val="hybridMultilevel"/>
    <w:tmpl w:val="D4622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175C74"/>
    <w:multiLevelType w:val="hybridMultilevel"/>
    <w:tmpl w:val="456CBE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15DA8"/>
    <w:multiLevelType w:val="hybridMultilevel"/>
    <w:tmpl w:val="9126C5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119"/>
    <w:rsid w:val="00057F99"/>
    <w:rsid w:val="00132119"/>
    <w:rsid w:val="00532A8F"/>
    <w:rsid w:val="00D31F72"/>
    <w:rsid w:val="00F51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516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1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16B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516B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516B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516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1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16B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516B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516B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4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Prosser</dc:creator>
  <cp:lastModifiedBy>Prosser</cp:lastModifiedBy>
  <cp:revision>1</cp:revision>
  <dcterms:created xsi:type="dcterms:W3CDTF">2020-06-02T14:55:00Z</dcterms:created>
  <dcterms:modified xsi:type="dcterms:W3CDTF">2020-06-02T15:31:00Z</dcterms:modified>
</cp:coreProperties>
</file>