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25"/>
        <w:tblW w:w="14317" w:type="dxa"/>
        <w:tblLook w:val="04A0" w:firstRow="1" w:lastRow="0" w:firstColumn="1" w:lastColumn="0" w:noHBand="0" w:noVBand="1"/>
      </w:tblPr>
      <w:tblGrid>
        <w:gridCol w:w="2410"/>
        <w:gridCol w:w="2385"/>
        <w:gridCol w:w="2325"/>
        <w:gridCol w:w="2520"/>
        <w:gridCol w:w="2268"/>
        <w:gridCol w:w="2409"/>
      </w:tblGrid>
      <w:tr w:rsidR="00343DC6" w:rsidRPr="00343DC6" w14:paraId="26F4FF93" w14:textId="77777777" w:rsidTr="00381E16">
        <w:tc>
          <w:tcPr>
            <w:tcW w:w="2410" w:type="dxa"/>
          </w:tcPr>
          <w:p w14:paraId="5F8281B2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1</w:t>
            </w:r>
          </w:p>
          <w:p w14:paraId="32DC6628" w14:textId="77777777" w:rsidR="00343DC6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06.01.26</w:t>
            </w:r>
          </w:p>
          <w:p w14:paraId="6B96F00C" w14:textId="15D9C78C" w:rsidR="0016126D" w:rsidRPr="0016126D" w:rsidRDefault="0016126D" w:rsidP="0016126D">
            <w:pPr>
              <w:pStyle w:val="NoSpacing"/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</w:pPr>
            <w:r w:rsidRPr="0016126D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‘n</w:t>
            </w:r>
            <w:r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g</w:t>
            </w:r>
            <w:r w:rsidRPr="0016126D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’ words</w:t>
            </w:r>
          </w:p>
          <w:p w14:paraId="225E7B45" w14:textId="5B1BBAA5" w:rsidR="005B32BE" w:rsidRPr="005B32BE" w:rsidRDefault="005B32BE" w:rsidP="0016126D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385" w:type="dxa"/>
          </w:tcPr>
          <w:p w14:paraId="0F8B9DDB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2</w:t>
            </w:r>
          </w:p>
          <w:p w14:paraId="2584E48B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12.01.26</w:t>
            </w:r>
          </w:p>
          <w:p w14:paraId="2ED5854E" w14:textId="77777777" w:rsidR="0016126D" w:rsidRPr="0016126D" w:rsidRDefault="0016126D" w:rsidP="0016126D">
            <w:pPr>
              <w:pStyle w:val="NoSpacing"/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</w:pPr>
            <w:r w:rsidRPr="0016126D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‘</w:t>
            </w:r>
            <w:proofErr w:type="spellStart"/>
            <w:r w:rsidRPr="0016126D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nk</w:t>
            </w:r>
            <w:proofErr w:type="spellEnd"/>
            <w:r w:rsidRPr="0016126D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’ words</w:t>
            </w:r>
          </w:p>
          <w:p w14:paraId="1DABC9A7" w14:textId="52C5BACF" w:rsidR="005B32BE" w:rsidRPr="005B32BE" w:rsidRDefault="005B32BE" w:rsidP="0016126D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14:paraId="5A92A99F" w14:textId="18B88100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3</w:t>
            </w:r>
          </w:p>
          <w:p w14:paraId="3D77968F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19.01.26</w:t>
            </w:r>
          </w:p>
          <w:p w14:paraId="6F884D8B" w14:textId="77777777" w:rsidR="0016126D" w:rsidRPr="00381E16" w:rsidRDefault="0016126D" w:rsidP="0016126D">
            <w:pPr>
              <w:pStyle w:val="NoSpacing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‘ay’ words</w:t>
            </w:r>
          </w:p>
          <w:p w14:paraId="6263DF5C" w14:textId="3DDF7951" w:rsidR="005B32BE" w:rsidRPr="005B32BE" w:rsidRDefault="005B32BE" w:rsidP="0016126D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520" w:type="dxa"/>
          </w:tcPr>
          <w:p w14:paraId="159C490A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4</w:t>
            </w:r>
          </w:p>
          <w:p w14:paraId="480B86A2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26.01.26</w:t>
            </w:r>
          </w:p>
          <w:p w14:paraId="2C7CC881" w14:textId="226DE606" w:rsidR="005B32BE" w:rsidRPr="005B32BE" w:rsidRDefault="0016126D" w:rsidP="0016126D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‘ee’ words</w:t>
            </w:r>
          </w:p>
        </w:tc>
        <w:tc>
          <w:tcPr>
            <w:tcW w:w="2268" w:type="dxa"/>
          </w:tcPr>
          <w:p w14:paraId="45B29678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5</w:t>
            </w:r>
          </w:p>
          <w:p w14:paraId="0A606F80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02.02.26</w:t>
            </w:r>
          </w:p>
          <w:p w14:paraId="10BF52D1" w14:textId="42A382DB" w:rsidR="005B32BE" w:rsidRPr="00381E16" w:rsidRDefault="0016126D" w:rsidP="00381E16">
            <w:pPr>
              <w:pStyle w:val="NoSpacing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igh</w:t>
            </w:r>
            <w:proofErr w:type="spellEnd"/>
            <w:r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’ words</w:t>
            </w:r>
          </w:p>
          <w:p w14:paraId="4A24CEE9" w14:textId="203EB282" w:rsidR="005B32BE" w:rsidRPr="005B32BE" w:rsidRDefault="005B32BE" w:rsidP="00381E16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14:paraId="07FF8F84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6</w:t>
            </w:r>
          </w:p>
          <w:p w14:paraId="32862561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09.02.26</w:t>
            </w:r>
          </w:p>
          <w:p w14:paraId="01229684" w14:textId="6CA7A4C8" w:rsidR="005B32BE" w:rsidRPr="00381E16" w:rsidRDefault="0016126D" w:rsidP="00381E16">
            <w:pPr>
              <w:pStyle w:val="NoSpacing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‘ow’ words</w:t>
            </w:r>
          </w:p>
        </w:tc>
      </w:tr>
      <w:tr w:rsidR="005B32BE" w:rsidRPr="00343DC6" w14:paraId="5DFFEAB1" w14:textId="77777777" w:rsidTr="00381E16">
        <w:tc>
          <w:tcPr>
            <w:tcW w:w="2410" w:type="dxa"/>
          </w:tcPr>
          <w:p w14:paraId="08F01B8D" w14:textId="77777777" w:rsidR="0016126D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song </w:t>
            </w:r>
          </w:p>
          <w:p w14:paraId="1041219D" w14:textId="77777777" w:rsidR="0016126D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long </w:t>
            </w:r>
          </w:p>
          <w:p w14:paraId="0ECEFBAB" w14:textId="77777777" w:rsidR="0016126D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bang </w:t>
            </w:r>
          </w:p>
          <w:p w14:paraId="4B3FA3AA" w14:textId="77777777" w:rsidR="0016126D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fang</w:t>
            </w:r>
          </w:p>
          <w:p w14:paraId="6B2046E2" w14:textId="0AB5A51C" w:rsidR="0016126D" w:rsidRPr="00343DC6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sang</w:t>
            </w:r>
          </w:p>
        </w:tc>
        <w:tc>
          <w:tcPr>
            <w:tcW w:w="2385" w:type="dxa"/>
          </w:tcPr>
          <w:p w14:paraId="50AFA66D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pink </w:t>
            </w:r>
          </w:p>
          <w:p w14:paraId="7D907EA2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sink </w:t>
            </w:r>
          </w:p>
          <w:p w14:paraId="2B57014B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think </w:t>
            </w:r>
          </w:p>
          <w:p w14:paraId="43D95836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tank</w:t>
            </w:r>
          </w:p>
          <w:p w14:paraId="504C3719" w14:textId="0419F1C7" w:rsidR="0016126D" w:rsidRPr="00343DC6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sank</w:t>
            </w:r>
          </w:p>
        </w:tc>
        <w:tc>
          <w:tcPr>
            <w:tcW w:w="2325" w:type="dxa"/>
          </w:tcPr>
          <w:p w14:paraId="2D4147DD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day </w:t>
            </w:r>
          </w:p>
          <w:p w14:paraId="3C6EA959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may </w:t>
            </w:r>
          </w:p>
          <w:p w14:paraId="7C63A0C8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way </w:t>
            </w:r>
          </w:p>
          <w:p w14:paraId="151C169D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</w:t>
            </w:r>
          </w:p>
          <w:p w14:paraId="16EAA29C" w14:textId="719C458C" w:rsidR="00381E16" w:rsidRPr="00343DC6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tray</w:t>
            </w:r>
          </w:p>
        </w:tc>
        <w:tc>
          <w:tcPr>
            <w:tcW w:w="2520" w:type="dxa"/>
          </w:tcPr>
          <w:p w14:paraId="69E40946" w14:textId="77777777" w:rsidR="005B32BE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see </w:t>
            </w:r>
          </w:p>
          <w:p w14:paraId="3C36B0B6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bee </w:t>
            </w:r>
          </w:p>
          <w:p w14:paraId="7710A26F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</w:t>
            </w:r>
          </w:p>
          <w:p w14:paraId="4A7D5B9D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</w:t>
            </w:r>
          </w:p>
          <w:p w14:paraId="426CFD0F" w14:textId="4B775397" w:rsidR="0016126D" w:rsidRPr="00343DC6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</w:p>
        </w:tc>
        <w:tc>
          <w:tcPr>
            <w:tcW w:w="2268" w:type="dxa"/>
          </w:tcPr>
          <w:p w14:paraId="648268E3" w14:textId="77777777" w:rsidR="00381E16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</w:t>
            </w:r>
          </w:p>
          <w:p w14:paraId="12006E65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sigh</w:t>
            </w:r>
          </w:p>
          <w:p w14:paraId="18942043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night</w:t>
            </w:r>
          </w:p>
          <w:p w14:paraId="56A9107C" w14:textId="77777777" w:rsidR="0016126D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</w:t>
            </w:r>
          </w:p>
          <w:p w14:paraId="6A34FFBD" w14:textId="18085405" w:rsidR="0016126D" w:rsidRPr="00343DC6" w:rsidRDefault="0016126D" w:rsidP="001612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fight</w:t>
            </w:r>
          </w:p>
        </w:tc>
        <w:tc>
          <w:tcPr>
            <w:tcW w:w="2409" w:type="dxa"/>
          </w:tcPr>
          <w:p w14:paraId="444BFFCE" w14:textId="77777777" w:rsidR="00381E16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bow </w:t>
            </w:r>
          </w:p>
          <w:p w14:paraId="436D28C5" w14:textId="77777777" w:rsidR="0016126D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low </w:t>
            </w:r>
          </w:p>
          <w:p w14:paraId="0A2ACF2B" w14:textId="77777777" w:rsidR="0016126D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show </w:t>
            </w:r>
          </w:p>
          <w:p w14:paraId="52A92578" w14:textId="77777777" w:rsidR="0016126D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grow</w:t>
            </w:r>
          </w:p>
          <w:p w14:paraId="0E43E6F5" w14:textId="226F998F" w:rsidR="0016126D" w:rsidRPr="00343DC6" w:rsidRDefault="0016126D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snow</w:t>
            </w:r>
          </w:p>
        </w:tc>
      </w:tr>
    </w:tbl>
    <w:p w14:paraId="2EEECB58" w14:textId="15C3B309" w:rsidR="00343DC6" w:rsidRDefault="00343DC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A6594D4" w14:textId="77777777" w:rsidR="00343DC6" w:rsidRDefault="00343DC6"/>
    <w:p w14:paraId="49F3EA3C" w14:textId="798D9C57" w:rsidR="00343DC6" w:rsidRDefault="00343DC6"/>
    <w:p w14:paraId="6C653B50" w14:textId="7600B490" w:rsidR="00343DC6" w:rsidRDefault="00343DC6"/>
    <w:p w14:paraId="03565A63" w14:textId="7D90F119" w:rsidR="00343DC6" w:rsidRDefault="00343DC6"/>
    <w:p w14:paraId="11D84E05" w14:textId="77777777" w:rsidR="00343DC6" w:rsidRDefault="00343DC6"/>
    <w:p w14:paraId="67CA765C" w14:textId="77777777" w:rsidR="00343DC6" w:rsidRDefault="00343DC6"/>
    <w:p w14:paraId="6AD6A451" w14:textId="77777777" w:rsidR="00343DC6" w:rsidRDefault="00343DC6"/>
    <w:p w14:paraId="62EE3A6D" w14:textId="11D4F9DF" w:rsidR="00343DC6" w:rsidRDefault="00343DC6"/>
    <w:sectPr w:rsidR="00343DC6" w:rsidSect="00343DC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76C86" w14:textId="77777777" w:rsidR="00FD45B0" w:rsidRDefault="00FD45B0" w:rsidP="00343DC6">
      <w:pPr>
        <w:spacing w:after="0" w:line="240" w:lineRule="auto"/>
      </w:pPr>
      <w:r>
        <w:separator/>
      </w:r>
    </w:p>
  </w:endnote>
  <w:endnote w:type="continuationSeparator" w:id="0">
    <w:p w14:paraId="770E9E8D" w14:textId="77777777" w:rsidR="00FD45B0" w:rsidRDefault="00FD45B0" w:rsidP="00343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9F1AD" w14:textId="77777777" w:rsidR="00FD45B0" w:rsidRDefault="00FD45B0" w:rsidP="00343DC6">
      <w:pPr>
        <w:spacing w:after="0" w:line="240" w:lineRule="auto"/>
      </w:pPr>
      <w:r>
        <w:separator/>
      </w:r>
    </w:p>
  </w:footnote>
  <w:footnote w:type="continuationSeparator" w:id="0">
    <w:p w14:paraId="1DE8CC9A" w14:textId="77777777" w:rsidR="00FD45B0" w:rsidRDefault="00FD45B0" w:rsidP="00343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29177" w14:textId="351FCA18" w:rsidR="00343DC6" w:rsidRPr="00343DC6" w:rsidRDefault="00343DC6">
    <w:pPr>
      <w:pStyle w:val="Header"/>
      <w:rPr>
        <w:rFonts w:ascii="Comic Sans MS" w:hAnsi="Comic Sans MS"/>
        <w:b/>
        <w:bCs/>
        <w:sz w:val="28"/>
        <w:szCs w:val="28"/>
      </w:rPr>
    </w:pPr>
    <w:r w:rsidRPr="00343DC6">
      <w:rPr>
        <w:rFonts w:ascii="Comic Sans MS" w:hAnsi="Comic Sans MS"/>
        <w:b/>
        <w:bCs/>
        <w:sz w:val="28"/>
        <w:szCs w:val="28"/>
      </w:rPr>
      <w:t>Spring 1 202</w:t>
    </w:r>
    <w:r w:rsidR="00CF73C3">
      <w:rPr>
        <w:rFonts w:ascii="Comic Sans MS" w:hAnsi="Comic Sans MS"/>
        <w:b/>
        <w:bCs/>
        <w:sz w:val="28"/>
        <w:szCs w:val="28"/>
      </w:rPr>
      <w:t>6</w:t>
    </w:r>
    <w:r w:rsidRPr="00343DC6"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 w:rsidR="003213AE">
      <w:rPr>
        <w:rFonts w:ascii="Comic Sans MS" w:hAnsi="Comic Sans MS"/>
        <w:b/>
        <w:bCs/>
        <w:sz w:val="28"/>
        <w:szCs w:val="28"/>
      </w:rPr>
      <w:t>Phonics -</w:t>
    </w:r>
    <w:r w:rsidRPr="00343DC6">
      <w:rPr>
        <w:rFonts w:ascii="Comic Sans MS" w:hAnsi="Comic Sans MS"/>
        <w:b/>
        <w:bCs/>
        <w:sz w:val="28"/>
        <w:szCs w:val="28"/>
      </w:rPr>
      <w:t xml:space="preserve">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DC6"/>
    <w:rsid w:val="00086A08"/>
    <w:rsid w:val="00087BC9"/>
    <w:rsid w:val="0016126D"/>
    <w:rsid w:val="003213AE"/>
    <w:rsid w:val="00343DC6"/>
    <w:rsid w:val="00381E16"/>
    <w:rsid w:val="004F649E"/>
    <w:rsid w:val="005B32BE"/>
    <w:rsid w:val="005C74AC"/>
    <w:rsid w:val="00CF73C3"/>
    <w:rsid w:val="00FD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46205"/>
  <w15:chartTrackingRefBased/>
  <w15:docId w15:val="{BF6792E3-7D9A-4392-9EF6-B31B45D0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D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D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D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D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D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D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D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D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D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D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DC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3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DC6"/>
  </w:style>
  <w:style w:type="paragraph" w:styleId="Footer">
    <w:name w:val="footer"/>
    <w:basedOn w:val="Normal"/>
    <w:link w:val="FooterChar"/>
    <w:uiPriority w:val="99"/>
    <w:unhideWhenUsed/>
    <w:rsid w:val="00343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DC6"/>
  </w:style>
  <w:style w:type="paragraph" w:styleId="NoSpacing">
    <w:name w:val="No Spacing"/>
    <w:uiPriority w:val="1"/>
    <w:qFormat/>
    <w:rsid w:val="005B32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245</Characters>
  <Application>Microsoft Office Word</Application>
  <DocSecurity>0</DocSecurity>
  <Lines>64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Eldersfield Lawn C of E Primary School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James</dc:creator>
  <cp:keywords/>
  <dc:description/>
  <cp:lastModifiedBy>Tanya James</cp:lastModifiedBy>
  <cp:revision>4</cp:revision>
  <dcterms:created xsi:type="dcterms:W3CDTF">2025-12-11T21:35:00Z</dcterms:created>
  <dcterms:modified xsi:type="dcterms:W3CDTF">2026-01-05T17:43:00Z</dcterms:modified>
</cp:coreProperties>
</file>